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B551" w:rsidR="0061148E" w:rsidRPr="000C582F" w:rsidRDefault="007F5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02BCF" w:rsidR="0061148E" w:rsidRPr="000C582F" w:rsidRDefault="007F5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7BECD" w:rsidR="00B87ED3" w:rsidRPr="000C582F" w:rsidRDefault="007F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C4201" w:rsidR="00B87ED3" w:rsidRPr="000C582F" w:rsidRDefault="007F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6CB14" w:rsidR="00B87ED3" w:rsidRPr="000C582F" w:rsidRDefault="007F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76C73" w:rsidR="00B87ED3" w:rsidRPr="000C582F" w:rsidRDefault="007F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225F4" w:rsidR="00B87ED3" w:rsidRPr="000C582F" w:rsidRDefault="007F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686C4" w:rsidR="00B87ED3" w:rsidRPr="000C582F" w:rsidRDefault="007F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3E84D" w:rsidR="00B87ED3" w:rsidRPr="000C582F" w:rsidRDefault="007F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D8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F1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32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DB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54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DCD54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54F1B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E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F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C1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7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C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E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7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A9E0D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FA730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76CE9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C9AE8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83E9B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BC59E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47780" w:rsidR="00B87ED3" w:rsidRPr="000C582F" w:rsidRDefault="007F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E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D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DB69" w:rsidR="00B87ED3" w:rsidRPr="000C582F" w:rsidRDefault="007F5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625FC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B84B1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DAC2F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2AA13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CE857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82BF8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97A54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E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6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0303D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AC483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56B62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29555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38CFA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26AEB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3D429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10B4" w:rsidR="00B87ED3" w:rsidRPr="000C582F" w:rsidRDefault="007F5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2B6BC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4D837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7ADEB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C620F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F16E2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8E593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9CFCF" w:rsidR="00B87ED3" w:rsidRPr="000C582F" w:rsidRDefault="007F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B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D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C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2022-10-22T02:37:00.0000000Z</dcterms:modified>
</coreProperties>
</file>