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AFA4" w:rsidR="0061148E" w:rsidRPr="000C582F" w:rsidRDefault="00CC1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D88F" w:rsidR="0061148E" w:rsidRPr="000C582F" w:rsidRDefault="00CC1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FADF1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CD747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BB819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3E8B7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F41AF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A47FD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0C9DF" w:rsidR="00B87ED3" w:rsidRPr="000C582F" w:rsidRDefault="00CC1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6B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DD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F3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FE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33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40A15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8A655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A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C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B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9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2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8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F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44171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0AE15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155A0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0EC68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013DF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CA3A9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4A820" w:rsidR="00B87ED3" w:rsidRPr="000C582F" w:rsidRDefault="00CC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F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A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BF2CD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16522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9057C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A49B4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D8C2E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09B8E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8572B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E4B0D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21F9B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3BC1A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4B712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95C87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1D092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18963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B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0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2D38D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6BE4B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7DA4D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EB17D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6B498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BCCF5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812E7" w:rsidR="00B87ED3" w:rsidRPr="000C582F" w:rsidRDefault="00CC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A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B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2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1D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2022-10-22T02:33:00.0000000Z</dcterms:modified>
</coreProperties>
</file>