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95E7" w:rsidR="0061148E" w:rsidRPr="000C582F" w:rsidRDefault="002B43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D9C86" w:rsidR="0061148E" w:rsidRPr="000C582F" w:rsidRDefault="002B43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EE331" w:rsidR="00B87ED3" w:rsidRPr="000C582F" w:rsidRDefault="002B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13E86" w:rsidR="00B87ED3" w:rsidRPr="000C582F" w:rsidRDefault="002B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F498C" w:rsidR="00B87ED3" w:rsidRPr="000C582F" w:rsidRDefault="002B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CF1A2" w:rsidR="00B87ED3" w:rsidRPr="000C582F" w:rsidRDefault="002B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716F0" w:rsidR="00B87ED3" w:rsidRPr="000C582F" w:rsidRDefault="002B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66A5C" w:rsidR="00B87ED3" w:rsidRPr="000C582F" w:rsidRDefault="002B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3597B" w:rsidR="00B87ED3" w:rsidRPr="000C582F" w:rsidRDefault="002B4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AB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23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CE7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23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91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EF21D" w:rsidR="00B87ED3" w:rsidRPr="000C582F" w:rsidRDefault="002B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9C002" w:rsidR="00B87ED3" w:rsidRPr="000C582F" w:rsidRDefault="002B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61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5B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9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73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2E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AF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80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26F99" w:rsidR="00B87ED3" w:rsidRPr="000C582F" w:rsidRDefault="002B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6DD8B" w:rsidR="00B87ED3" w:rsidRPr="000C582F" w:rsidRDefault="002B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49253" w:rsidR="00B87ED3" w:rsidRPr="000C582F" w:rsidRDefault="002B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8C8DC" w:rsidR="00B87ED3" w:rsidRPr="000C582F" w:rsidRDefault="002B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862BA" w:rsidR="00B87ED3" w:rsidRPr="000C582F" w:rsidRDefault="002B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765C3" w:rsidR="00B87ED3" w:rsidRPr="000C582F" w:rsidRDefault="002B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A2229" w:rsidR="00B87ED3" w:rsidRPr="000C582F" w:rsidRDefault="002B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FF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DF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E4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5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07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7E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D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9F23E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86103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E7652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11A1E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2F54F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0DC8D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66C8B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F0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E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DE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3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99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D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ED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EE80A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3779C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2B3F3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26D79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C6838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735A6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7EB4A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88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07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E3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E7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6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20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6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3EED8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E81B0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551FB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CBDF9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8A72D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74740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D699E" w:rsidR="00B87ED3" w:rsidRPr="000C582F" w:rsidRDefault="002B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EB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1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D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0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2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5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9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30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2022-10-22T03:06:00.0000000Z</dcterms:modified>
</coreProperties>
</file>