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95E7" w:rsidR="0061148E" w:rsidRPr="000C582F" w:rsidRDefault="002B4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9C86" w:rsidR="0061148E" w:rsidRPr="000C582F" w:rsidRDefault="002B4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EE331" w:rsidR="00B87ED3" w:rsidRPr="000C582F" w:rsidRDefault="002B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13E86" w:rsidR="00B87ED3" w:rsidRPr="000C582F" w:rsidRDefault="002B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F498C" w:rsidR="00B87ED3" w:rsidRPr="000C582F" w:rsidRDefault="002B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CF1A2" w:rsidR="00B87ED3" w:rsidRPr="000C582F" w:rsidRDefault="002B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716F0" w:rsidR="00B87ED3" w:rsidRPr="000C582F" w:rsidRDefault="002B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66A5C" w:rsidR="00B87ED3" w:rsidRPr="000C582F" w:rsidRDefault="002B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3597B" w:rsidR="00B87ED3" w:rsidRPr="000C582F" w:rsidRDefault="002B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AB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23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CE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23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91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EF21D" w:rsidR="00B87ED3" w:rsidRPr="000C582F" w:rsidRDefault="002B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9C002" w:rsidR="00B87ED3" w:rsidRPr="000C582F" w:rsidRDefault="002B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1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5B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9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73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2E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F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0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26F99" w:rsidR="00B87ED3" w:rsidRPr="000C582F" w:rsidRDefault="002B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6DD8B" w:rsidR="00B87ED3" w:rsidRPr="000C582F" w:rsidRDefault="002B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49253" w:rsidR="00B87ED3" w:rsidRPr="000C582F" w:rsidRDefault="002B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8C8DC" w:rsidR="00B87ED3" w:rsidRPr="000C582F" w:rsidRDefault="002B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862BA" w:rsidR="00B87ED3" w:rsidRPr="000C582F" w:rsidRDefault="002B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765C3" w:rsidR="00B87ED3" w:rsidRPr="000C582F" w:rsidRDefault="002B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A2229" w:rsidR="00B87ED3" w:rsidRPr="000C582F" w:rsidRDefault="002B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F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5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07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7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9F23E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86103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E7652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11A1E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2F54F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0DC8D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66C8B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F0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3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EE80A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3779C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2B3F3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26D79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C6838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735A6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7EB4A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88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E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E7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0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3EED8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E81B0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551FB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CBDF9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8A72D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74740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D699E" w:rsidR="00B87ED3" w:rsidRPr="000C582F" w:rsidRDefault="002B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30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2022-10-22T03:06:00.0000000Z</dcterms:modified>
</coreProperties>
</file>