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CC76" w:rsidR="0061148E" w:rsidRPr="000C582F" w:rsidRDefault="00A46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D9BE" w:rsidR="0061148E" w:rsidRPr="000C582F" w:rsidRDefault="00A46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2CE05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88FD5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BAAA3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DCE56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7CB1A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97EEF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EABB5" w:rsidR="00B87ED3" w:rsidRPr="000C582F" w:rsidRDefault="00A46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21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22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94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52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AE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75B45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100EB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8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2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0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8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C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3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E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76770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8C7C2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EF42B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4A8BA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7B344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49ACC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E1E8D" w:rsidR="00B87ED3" w:rsidRPr="000C582F" w:rsidRDefault="00A46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60FB0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B0686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E29AD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5F9E0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DA524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E091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88A98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F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F900F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0CC09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9BB1E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0D691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7AFDC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61EB7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55AFC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7820D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D463D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2BF75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A11C3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DB392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BBAD5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07742" w:rsidR="00B87ED3" w:rsidRPr="000C582F" w:rsidRDefault="00A46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B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6A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2022-10-22T04:09:00.0000000Z</dcterms:modified>
</coreProperties>
</file>