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2EDE" w:rsidR="0061148E" w:rsidRPr="000C582F" w:rsidRDefault="00BA3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30A9" w:rsidR="0061148E" w:rsidRPr="000C582F" w:rsidRDefault="00BA3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9D4A3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712D4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C802F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15F09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F741D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EC1B5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13FDE" w:rsidR="00B87ED3" w:rsidRPr="000C582F" w:rsidRDefault="00BA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DA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05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30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CB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FE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5669C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A3567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0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2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C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2E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8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6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6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1BD8D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B84C1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A8102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0F95F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F22AC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2549E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EDF98" w:rsidR="00B87ED3" w:rsidRPr="000C582F" w:rsidRDefault="00BA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1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0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4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58CD1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C5E8E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DC57A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2C2E0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82817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5FD2B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6F783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4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D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A4634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D8664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63900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44F3C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B3B89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06AC6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4A33B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9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0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FC73A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64BB6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414B8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A9EA3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180AC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97D24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4268F" w:rsidR="00B87ED3" w:rsidRPr="000C582F" w:rsidRDefault="00BA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2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1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