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0CE6A" w:rsidR="0061148E" w:rsidRPr="000C582F" w:rsidRDefault="00C13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0AB5" w:rsidR="0061148E" w:rsidRPr="000C582F" w:rsidRDefault="00C13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FBBDD9" w:rsidR="00B87ED3" w:rsidRPr="000C582F" w:rsidRDefault="00C13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96A99" w:rsidR="00B87ED3" w:rsidRPr="000C582F" w:rsidRDefault="00C13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6F341D" w:rsidR="00B87ED3" w:rsidRPr="000C582F" w:rsidRDefault="00C13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AA8EC" w:rsidR="00B87ED3" w:rsidRPr="000C582F" w:rsidRDefault="00C13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9B0C1" w:rsidR="00B87ED3" w:rsidRPr="000C582F" w:rsidRDefault="00C13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A4566" w:rsidR="00B87ED3" w:rsidRPr="000C582F" w:rsidRDefault="00C13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551C1" w:rsidR="00B87ED3" w:rsidRPr="000C582F" w:rsidRDefault="00C13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B17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660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3D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3B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11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1D66B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C5095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3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E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FE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6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4A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7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3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929AF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4D689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E036B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86CEA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DE9DF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7D41B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06692" w:rsidR="00B87ED3" w:rsidRPr="000C582F" w:rsidRDefault="00C13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7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D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1D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B9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DC913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FB2A9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EBD49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BF055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33B8F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4CF70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B5DAC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F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0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D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56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71AFC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0BC3A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0FFBE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D700B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BDB0D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031B0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DA0B3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0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03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8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F1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A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B291A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99DC0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3FA34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ED277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75DDD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C3121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22D8D" w:rsidR="00B87ED3" w:rsidRPr="000C582F" w:rsidRDefault="00C13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8D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BE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2022-10-30T15:02:00.0000000Z</dcterms:modified>
</coreProperties>
</file>