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68505" w:rsidR="0061148E" w:rsidRPr="000C582F" w:rsidRDefault="00BE2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A257" w:rsidR="0061148E" w:rsidRPr="000C582F" w:rsidRDefault="00BE2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89E4D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566E4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5818B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4CA1A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8DF53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F99D3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61EAF" w:rsidR="00B87ED3" w:rsidRPr="000C582F" w:rsidRDefault="00BE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9C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8B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AB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14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C8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7C6F8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102EE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7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0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0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3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90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0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06C2D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A6D03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C9E86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02027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7FAB3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8FB61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0FE39" w:rsidR="00B87ED3" w:rsidRPr="000C582F" w:rsidRDefault="00BE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2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A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5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2A24B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7EE96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1B512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BBA3E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0ABEF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13B86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4A6F9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A6290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D7E7C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E84F7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F95BA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6F158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F8297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D5C82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F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2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53086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D894B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7F42D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66516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4CED0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C0935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8ED78" w:rsidR="00B87ED3" w:rsidRPr="000C582F" w:rsidRDefault="00BE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E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D3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2022-10-22T04:41:00.0000000Z</dcterms:modified>
</coreProperties>
</file>