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E72F" w:rsidR="0061148E" w:rsidRPr="000C582F" w:rsidRDefault="002622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2DD6" w:rsidR="0061148E" w:rsidRPr="000C582F" w:rsidRDefault="002622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7010B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19DB3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CA78F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65D4D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39BF4B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0B63E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9E80F" w:rsidR="00B87ED3" w:rsidRPr="000C582F" w:rsidRDefault="002622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81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0AA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29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3C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ABE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C4E73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ECCB6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E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A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8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4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5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7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06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5594C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E57016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C391C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49D2F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98453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EE244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AFEE1" w:rsidR="00B87ED3" w:rsidRPr="000C582F" w:rsidRDefault="002622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7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7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E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B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0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BF6D5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9F7CD7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139E9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1A657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3E0BDC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218C6D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8FBB2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5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C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B7944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478D9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AF511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53118A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6E0DF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F466D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88882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7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D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4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4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DB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B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988C4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5B731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D0AE6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A61D84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54B06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4607C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F73E6" w:rsidR="00B87ED3" w:rsidRPr="000C582F" w:rsidRDefault="002622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8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17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7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3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D729B" w:rsidR="00B87ED3" w:rsidRPr="000C582F" w:rsidRDefault="002622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F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22E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