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1339" w:rsidR="0061148E" w:rsidRPr="000C582F" w:rsidRDefault="00A57B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F8F6" w:rsidR="0061148E" w:rsidRPr="000C582F" w:rsidRDefault="00A57B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CF4B6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7D716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EFB2F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62104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EBC2F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37607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2CF23" w:rsidR="00B87ED3" w:rsidRPr="000C582F" w:rsidRDefault="00A57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2C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4B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A6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A5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01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4F71D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BE371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7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6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A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DD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33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8D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2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688A1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07489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C29CF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65502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8F128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35C7D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2A436" w:rsidR="00B87ED3" w:rsidRPr="000C582F" w:rsidRDefault="00A57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A963A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E2944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5E53B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F00E4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25A75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8E584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1D5F4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2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D0F1D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24679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57B2D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94225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D8239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2B4FC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A0E6B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5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5B7C3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73986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9ECE5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5EB36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E9E1D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4299F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ACE36" w:rsidR="00B87ED3" w:rsidRPr="000C582F" w:rsidRDefault="00A57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6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1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B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2022-10-22T05:42:00.0000000Z</dcterms:modified>
</coreProperties>
</file>