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C5E3" w:rsidR="0061148E" w:rsidRPr="000C582F" w:rsidRDefault="005826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47A36" w:rsidR="0061148E" w:rsidRPr="000C582F" w:rsidRDefault="005826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C5DFE" w:rsidR="00B87ED3" w:rsidRPr="000C582F" w:rsidRDefault="0058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33865" w:rsidR="00B87ED3" w:rsidRPr="000C582F" w:rsidRDefault="0058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975BB" w:rsidR="00B87ED3" w:rsidRPr="000C582F" w:rsidRDefault="0058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DE234" w:rsidR="00B87ED3" w:rsidRPr="000C582F" w:rsidRDefault="0058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F9E61" w:rsidR="00B87ED3" w:rsidRPr="000C582F" w:rsidRDefault="0058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12C0A" w:rsidR="00B87ED3" w:rsidRPr="000C582F" w:rsidRDefault="0058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14AAF" w:rsidR="00B87ED3" w:rsidRPr="000C582F" w:rsidRDefault="0058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11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3F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366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3D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EF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749D3" w:rsidR="00B87ED3" w:rsidRPr="000C582F" w:rsidRDefault="0058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06C4BC" w:rsidR="00B87ED3" w:rsidRPr="000C582F" w:rsidRDefault="0058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BB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E2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E0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15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5C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7F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63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B4E00" w:rsidR="00B87ED3" w:rsidRPr="000C582F" w:rsidRDefault="0058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E49D2" w:rsidR="00B87ED3" w:rsidRPr="000C582F" w:rsidRDefault="0058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B9858" w:rsidR="00B87ED3" w:rsidRPr="000C582F" w:rsidRDefault="0058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232A4" w:rsidR="00B87ED3" w:rsidRPr="000C582F" w:rsidRDefault="0058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37F47" w:rsidR="00B87ED3" w:rsidRPr="000C582F" w:rsidRDefault="0058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F9B0C" w:rsidR="00B87ED3" w:rsidRPr="000C582F" w:rsidRDefault="0058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AB4AC" w:rsidR="00B87ED3" w:rsidRPr="000C582F" w:rsidRDefault="0058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C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5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D7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6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C0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1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A575F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9431C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4EB03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11486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66E28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780B4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69963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6C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08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8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CB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1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72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77CE5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E338D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E6569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82199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926E5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65130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A13D0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F1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C6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5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D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5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58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6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6ACA1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41707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2DB1F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F23D1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D744E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09FCB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E16A4" w:rsidR="00B87ED3" w:rsidRPr="000C582F" w:rsidRDefault="0058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98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43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D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DE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3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EF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77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264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2022-10-22T06:18:00.0000000Z</dcterms:modified>
</coreProperties>
</file>