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C5E3" w:rsidR="0061148E" w:rsidRPr="000C582F" w:rsidRDefault="00582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7A36" w:rsidR="0061148E" w:rsidRPr="000C582F" w:rsidRDefault="00582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C5DFE" w:rsidR="00B87ED3" w:rsidRPr="000C582F" w:rsidRDefault="0058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33865" w:rsidR="00B87ED3" w:rsidRPr="000C582F" w:rsidRDefault="0058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975BB" w:rsidR="00B87ED3" w:rsidRPr="000C582F" w:rsidRDefault="0058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DE234" w:rsidR="00B87ED3" w:rsidRPr="000C582F" w:rsidRDefault="0058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F9E61" w:rsidR="00B87ED3" w:rsidRPr="000C582F" w:rsidRDefault="0058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12C0A" w:rsidR="00B87ED3" w:rsidRPr="000C582F" w:rsidRDefault="0058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14AAF" w:rsidR="00B87ED3" w:rsidRPr="000C582F" w:rsidRDefault="005826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11D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3F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36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3D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EF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749D3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6C4BC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BB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2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0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5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C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F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63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B4E00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E49D2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B9858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232A4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37F47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F9B0C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AB4AC" w:rsidR="00B87ED3" w:rsidRPr="000C582F" w:rsidRDefault="00582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5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1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A575F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9431C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4EB03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11486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66E28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780B4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69963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C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2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77CE5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E338D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E6569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82199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926E5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65130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A13D0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F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6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D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5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6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6ACA1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41707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2DB1F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F23D1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D744E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09FCB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E16A4" w:rsidR="00B87ED3" w:rsidRPr="000C582F" w:rsidRDefault="00582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9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D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3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E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64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