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6284" w:rsidR="0061148E" w:rsidRPr="000C582F" w:rsidRDefault="008524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86757" w:rsidR="0061148E" w:rsidRPr="000C582F" w:rsidRDefault="008524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7D3BD" w:rsidR="00B87ED3" w:rsidRPr="000C582F" w:rsidRDefault="00852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FDD40" w:rsidR="00B87ED3" w:rsidRPr="000C582F" w:rsidRDefault="00852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961D7" w:rsidR="00B87ED3" w:rsidRPr="000C582F" w:rsidRDefault="00852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BF04E" w:rsidR="00B87ED3" w:rsidRPr="000C582F" w:rsidRDefault="00852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17504" w:rsidR="00B87ED3" w:rsidRPr="000C582F" w:rsidRDefault="00852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E0D0C" w:rsidR="00B87ED3" w:rsidRPr="000C582F" w:rsidRDefault="00852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0501B" w:rsidR="00B87ED3" w:rsidRPr="000C582F" w:rsidRDefault="008524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13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B5C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07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51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96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80F7B" w:rsidR="00B87ED3" w:rsidRPr="000C582F" w:rsidRDefault="00852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A659E" w:rsidR="00B87ED3" w:rsidRPr="000C582F" w:rsidRDefault="00852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2E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5C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65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1D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25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6B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3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0C920" w:rsidR="00B87ED3" w:rsidRPr="000C582F" w:rsidRDefault="00852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9281C" w:rsidR="00B87ED3" w:rsidRPr="000C582F" w:rsidRDefault="00852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4C13D" w:rsidR="00B87ED3" w:rsidRPr="000C582F" w:rsidRDefault="00852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EF5DC" w:rsidR="00B87ED3" w:rsidRPr="000C582F" w:rsidRDefault="00852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7B7F2" w:rsidR="00B87ED3" w:rsidRPr="000C582F" w:rsidRDefault="00852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C211C" w:rsidR="00B87ED3" w:rsidRPr="000C582F" w:rsidRDefault="00852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8D2A8" w:rsidR="00B87ED3" w:rsidRPr="000C582F" w:rsidRDefault="008524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A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E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2D318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220D1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C3EFD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A75E7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0272D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11D60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93F3A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1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A0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0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B7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C97F4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A1700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8D74E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37E4A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EBC5D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F332E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B3B2E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E1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8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0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D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B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941A4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5AE58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7E493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8BB6E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A7439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9D0CB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76D80" w:rsidR="00B87ED3" w:rsidRPr="000C582F" w:rsidRDefault="008524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7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E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A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24D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2022-10-22T08:23:00.0000000Z</dcterms:modified>
</coreProperties>
</file>