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68BB" w:rsidR="0061148E" w:rsidRPr="000C582F" w:rsidRDefault="00305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C752" w:rsidR="0061148E" w:rsidRPr="000C582F" w:rsidRDefault="00305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8AA27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B7009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F8C6F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1EF93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C3AA7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D952A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638B0" w:rsidR="00B87ED3" w:rsidRPr="000C582F" w:rsidRDefault="0030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B9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73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77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96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90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059E1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E3E1A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68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B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A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48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8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4C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6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83A44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EF6B5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3C6AE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86EE0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B7199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4DFB6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A5966" w:rsidR="00B87ED3" w:rsidRPr="000C582F" w:rsidRDefault="0030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9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57995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C78FF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52E68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24482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3B1AF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2FC61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E15E7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82257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AC82E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DFB02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215E9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DD42F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0A997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A4CCB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66E47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C8D08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8D1A4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C1ED3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5D104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0603B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E2CF1" w:rsidR="00B87ED3" w:rsidRPr="000C582F" w:rsidRDefault="0030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BB63" w:rsidR="00B87ED3" w:rsidRPr="000C582F" w:rsidRDefault="00305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0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E8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