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3839" w:rsidR="0061148E" w:rsidRPr="000C582F" w:rsidRDefault="00D50A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D596" w:rsidR="0061148E" w:rsidRPr="000C582F" w:rsidRDefault="00D50A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2E4A2" w:rsidR="00B87ED3" w:rsidRPr="000C582F" w:rsidRDefault="00D5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C7532" w:rsidR="00B87ED3" w:rsidRPr="000C582F" w:rsidRDefault="00D5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B3385" w:rsidR="00B87ED3" w:rsidRPr="000C582F" w:rsidRDefault="00D5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E821C" w:rsidR="00B87ED3" w:rsidRPr="000C582F" w:rsidRDefault="00D5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326EB" w:rsidR="00B87ED3" w:rsidRPr="000C582F" w:rsidRDefault="00D5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22665" w:rsidR="00B87ED3" w:rsidRPr="000C582F" w:rsidRDefault="00D5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59312" w:rsidR="00B87ED3" w:rsidRPr="000C582F" w:rsidRDefault="00D5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AB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D2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F9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53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2B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EF31B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6C9BF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F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A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5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3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B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13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8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AB808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1B0D7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743D2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3D3B3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43608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198EB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98676" w:rsidR="00B87ED3" w:rsidRPr="000C582F" w:rsidRDefault="00D5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9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2370F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E632D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56C11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B1D9D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AAEA5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B5ADC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292C6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F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B907B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923B7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8BD69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5C73F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AB604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FBB2D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C3D9B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4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7F4F9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3E1B8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691A3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DF9B3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B7C45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A8C6C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7EDBF" w:rsidR="00B87ED3" w:rsidRPr="000C582F" w:rsidRDefault="00D5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1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8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A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2022-10-22T08:55:00.0000000Z</dcterms:modified>
</coreProperties>
</file>