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A5414" w:rsidR="0061148E" w:rsidRPr="000C582F" w:rsidRDefault="00664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8024" w:rsidR="0061148E" w:rsidRPr="000C582F" w:rsidRDefault="00664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D1BAE" w:rsidR="00B87ED3" w:rsidRPr="000C582F" w:rsidRDefault="00664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35C27" w:rsidR="00B87ED3" w:rsidRPr="000C582F" w:rsidRDefault="00664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7A1C6" w:rsidR="00B87ED3" w:rsidRPr="000C582F" w:rsidRDefault="00664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A2F3F" w:rsidR="00B87ED3" w:rsidRPr="000C582F" w:rsidRDefault="00664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B8267" w:rsidR="00B87ED3" w:rsidRPr="000C582F" w:rsidRDefault="00664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E8F2B" w:rsidR="00B87ED3" w:rsidRPr="000C582F" w:rsidRDefault="00664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DC62B" w:rsidR="00B87ED3" w:rsidRPr="000C582F" w:rsidRDefault="00664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1D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4B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8F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6D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82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A4B94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24425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AD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E6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E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0B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39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1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D2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E5C54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887C7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D365B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57152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39BCB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45912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1F0A2" w:rsidR="00B87ED3" w:rsidRPr="000C582F" w:rsidRDefault="00664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9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C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2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9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F51B5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0DE02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E85CF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14F90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F1EA3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EDA18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09B31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3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0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73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1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E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277D2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FC48D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68E44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C7128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9F031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F18A0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DE446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3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CD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D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5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0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AF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4B28B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922EC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841BC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2DD38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86D09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0FC22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A7723" w:rsidR="00B87ED3" w:rsidRPr="000C582F" w:rsidRDefault="00664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DB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D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9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02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2022-10-22T09:19:00.0000000Z</dcterms:modified>
</coreProperties>
</file>