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92F8D" w:rsidR="0061148E" w:rsidRPr="000C582F" w:rsidRDefault="00F324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628C" w:rsidR="0061148E" w:rsidRPr="000C582F" w:rsidRDefault="00F324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0CC1E" w:rsidR="00B87ED3" w:rsidRPr="000C582F" w:rsidRDefault="00F3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0F267" w:rsidR="00B87ED3" w:rsidRPr="000C582F" w:rsidRDefault="00F3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7CFD8" w:rsidR="00B87ED3" w:rsidRPr="000C582F" w:rsidRDefault="00F3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2CFF7" w:rsidR="00B87ED3" w:rsidRPr="000C582F" w:rsidRDefault="00F3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7C0D9" w:rsidR="00B87ED3" w:rsidRPr="000C582F" w:rsidRDefault="00F3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59F36" w:rsidR="00B87ED3" w:rsidRPr="000C582F" w:rsidRDefault="00F3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F1744" w:rsidR="00B87ED3" w:rsidRPr="000C582F" w:rsidRDefault="00F3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87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0E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08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3E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B4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FA7EB" w:rsidR="00B87ED3" w:rsidRPr="000C582F" w:rsidRDefault="00F3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94683" w:rsidR="00B87ED3" w:rsidRPr="000C582F" w:rsidRDefault="00F3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F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A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9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7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C0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9E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2E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887ED" w:rsidR="00B87ED3" w:rsidRPr="000C582F" w:rsidRDefault="00F3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940B4" w:rsidR="00B87ED3" w:rsidRPr="000C582F" w:rsidRDefault="00F3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694FC" w:rsidR="00B87ED3" w:rsidRPr="000C582F" w:rsidRDefault="00F3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10CFD" w:rsidR="00B87ED3" w:rsidRPr="000C582F" w:rsidRDefault="00F3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8621C" w:rsidR="00B87ED3" w:rsidRPr="000C582F" w:rsidRDefault="00F3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1A482" w:rsidR="00B87ED3" w:rsidRPr="000C582F" w:rsidRDefault="00F3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88CA7" w:rsidR="00B87ED3" w:rsidRPr="000C582F" w:rsidRDefault="00F3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3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4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8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C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89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E4211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62C8E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2F6B0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F9D53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10241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FCDBD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56531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3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4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4C947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E5B85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FDCE2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97474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82EB0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5C7D7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D071E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E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6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E1774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62CE6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98AF5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59F4C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3477F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22952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AF5C6" w:rsidR="00B87ED3" w:rsidRPr="000C582F" w:rsidRDefault="00F3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5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3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2022-10-22T09:50:00.0000000Z</dcterms:modified>
</coreProperties>
</file>