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9D9F" w:rsidR="0061148E" w:rsidRPr="000C582F" w:rsidRDefault="009C5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0085" w:rsidR="0061148E" w:rsidRPr="000C582F" w:rsidRDefault="009C5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1504B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968BC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57CD2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AC556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ACEDA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F6794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A38791" w:rsidR="00B87ED3" w:rsidRPr="000C582F" w:rsidRDefault="009C5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89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C6D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25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7C3D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D82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BE3FD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2AA2F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8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9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0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1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2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7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C3657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EF52F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AD974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8C133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4A3E7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F50F3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C1AB1" w:rsidR="00B87ED3" w:rsidRPr="000C582F" w:rsidRDefault="009C5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8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B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2248" w:rsidR="00B87ED3" w:rsidRPr="000C582F" w:rsidRDefault="009C52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B0ECD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D8D01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493A9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2D398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80533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C5E86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55CC8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7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B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5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EB905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61EFD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B38AD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EE43D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D7F8B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55E66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62EA8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B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8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ACEFA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B7A8B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2A729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8FCD6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6A18A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E52B0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A48A6" w:rsidR="00B87ED3" w:rsidRPr="000C582F" w:rsidRDefault="009C5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3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9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3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2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2022-10-22T09:59:00.0000000Z</dcterms:modified>
</coreProperties>
</file>