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D9EDE" w:rsidR="0061148E" w:rsidRPr="000C582F" w:rsidRDefault="003606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176F3" w:rsidR="0061148E" w:rsidRPr="000C582F" w:rsidRDefault="003606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04C65" w:rsidR="00B87ED3" w:rsidRPr="000C582F" w:rsidRDefault="00360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2B6A9" w:rsidR="00B87ED3" w:rsidRPr="000C582F" w:rsidRDefault="00360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7E1EC" w:rsidR="00B87ED3" w:rsidRPr="000C582F" w:rsidRDefault="00360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1F770" w:rsidR="00B87ED3" w:rsidRPr="000C582F" w:rsidRDefault="00360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7057A" w:rsidR="00B87ED3" w:rsidRPr="000C582F" w:rsidRDefault="00360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C62DE" w:rsidR="00B87ED3" w:rsidRPr="000C582F" w:rsidRDefault="00360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92B16" w:rsidR="00B87ED3" w:rsidRPr="000C582F" w:rsidRDefault="003606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D1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01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33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C9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5C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507CF" w:rsidR="00B87ED3" w:rsidRPr="000C582F" w:rsidRDefault="00360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DE2B7" w:rsidR="00B87ED3" w:rsidRPr="000C582F" w:rsidRDefault="00360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4E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5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3A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A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53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7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F7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84C23" w:rsidR="00B87ED3" w:rsidRPr="000C582F" w:rsidRDefault="00360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129B8" w:rsidR="00B87ED3" w:rsidRPr="000C582F" w:rsidRDefault="00360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38C2F" w:rsidR="00B87ED3" w:rsidRPr="000C582F" w:rsidRDefault="00360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5FB12" w:rsidR="00B87ED3" w:rsidRPr="000C582F" w:rsidRDefault="00360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25266" w:rsidR="00B87ED3" w:rsidRPr="000C582F" w:rsidRDefault="00360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F0782" w:rsidR="00B87ED3" w:rsidRPr="000C582F" w:rsidRDefault="00360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03354" w:rsidR="00B87ED3" w:rsidRPr="000C582F" w:rsidRDefault="003606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A4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5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D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F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0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51982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DB515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A013F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93B0C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CA38D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D33A9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4AB1C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0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CC8B" w:rsidR="00B87ED3" w:rsidRPr="000C582F" w:rsidRDefault="003606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AE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3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FF7CD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4EC8B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51EA3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B8665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8D2B0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8AF37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E7942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6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3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52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FA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76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6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9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DF47D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5630E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ED29C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C01E4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4D5B0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9DE9E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90825" w:rsidR="00B87ED3" w:rsidRPr="000C582F" w:rsidRDefault="003606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6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9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1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6B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2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A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6B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