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E4B9" w:rsidR="0061148E" w:rsidRPr="000C582F" w:rsidRDefault="00D93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133E" w:rsidR="0061148E" w:rsidRPr="000C582F" w:rsidRDefault="00D93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98C99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C8289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354EF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0554A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D539D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F32E8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5790E" w:rsidR="00B87ED3" w:rsidRPr="000C582F" w:rsidRDefault="00D9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23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AD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3B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B7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83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45594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E60FC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2F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A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3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A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D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A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7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88AFA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9B34B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D99AF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47B03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F8053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DD411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8AD28" w:rsidR="00B87ED3" w:rsidRPr="000C582F" w:rsidRDefault="00D9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184F2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D7CC8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646C8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7FFA6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88F2D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114D2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DD30A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38A2C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D0D54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7BB45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CD7BB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9E753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539CE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FF53F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98389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0645D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86771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73198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7EA35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70262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276E3" w:rsidR="00B87ED3" w:rsidRPr="000C582F" w:rsidRDefault="00D9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7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7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7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C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2022-10-22T11:04:00.0000000Z</dcterms:modified>
</coreProperties>
</file>