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81C31" w:rsidR="0061148E" w:rsidRPr="000C582F" w:rsidRDefault="00803E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2F2B8" w:rsidR="0061148E" w:rsidRPr="000C582F" w:rsidRDefault="00803E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551791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36BD62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3ECBC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1FA5A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D376E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CCBCE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E1A9BF" w:rsidR="00B87ED3" w:rsidRPr="000C582F" w:rsidRDefault="00803E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4640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AD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063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55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6BE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B5AF6E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331BD3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A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FC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5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43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AA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0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F5C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139D8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C37A3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BDA93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80F0A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8522B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CB71F3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C4195" w:rsidR="00B87ED3" w:rsidRPr="000C582F" w:rsidRDefault="00803E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F5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D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5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5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F6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CE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EE343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E00D39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186E9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94ED1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0DB9C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92F5E7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8DD29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8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1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18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5C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0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2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C1337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9A94CA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C83C0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28DFB3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F4F07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731EB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EECDE2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A0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A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D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B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D3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BDA46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1AED0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11121A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5F58C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6CFFBB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15D6DB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2DF7C" w:rsidR="00B87ED3" w:rsidRPr="000C582F" w:rsidRDefault="00803E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D83FB" w:rsidR="00B87ED3" w:rsidRPr="000C582F" w:rsidRDefault="00803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06262" w:rsidR="00B87ED3" w:rsidRPr="000C582F" w:rsidRDefault="00803E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0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9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B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0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E2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2022-10-22T11:23:00.0000000Z</dcterms:modified>
</coreProperties>
</file>