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A6178" w:rsidR="0061148E" w:rsidRPr="00944D28" w:rsidRDefault="00EA3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3C09B" w:rsidR="0061148E" w:rsidRPr="004A7085" w:rsidRDefault="00EA3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1E930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2AC0B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F3F04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05532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35D5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F9293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751B2" w:rsidR="00B87ED3" w:rsidRPr="00944D28" w:rsidRDefault="00EA3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0C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A1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11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3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EAE52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2321D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2FFDA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2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8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0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2DD9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2CBBF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B6F81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9899C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430CD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A4BF4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9A7B8" w:rsidR="00B87ED3" w:rsidRPr="00944D28" w:rsidRDefault="00EA3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1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3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CDA0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08DD4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A68D0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572A1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B9228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E57EE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63629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2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D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17423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0D39A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920CF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B3C14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0515E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46DE3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CD3E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C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8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AD0C6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E90F3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5444C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FA03B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6DFD0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42C7F" w:rsidR="00B87ED3" w:rsidRPr="00944D28" w:rsidRDefault="00EA3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8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80B63" w:rsidR="00B87ED3" w:rsidRPr="00944D28" w:rsidRDefault="00EA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B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3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2022-10-30T10:28:00.0000000Z</dcterms:modified>
</coreProperties>
</file>