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2F9EC" w:rsidR="0061148E" w:rsidRPr="00944D28" w:rsidRDefault="00112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5C9A6" w:rsidR="0061148E" w:rsidRPr="004A7085" w:rsidRDefault="00112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3D9BB" w:rsidR="00B87ED3" w:rsidRPr="00944D28" w:rsidRDefault="0011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32B2B" w:rsidR="00B87ED3" w:rsidRPr="00944D28" w:rsidRDefault="0011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2448A" w:rsidR="00B87ED3" w:rsidRPr="00944D28" w:rsidRDefault="0011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3CB1F" w:rsidR="00B87ED3" w:rsidRPr="00944D28" w:rsidRDefault="0011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4F6B5" w:rsidR="00B87ED3" w:rsidRPr="00944D28" w:rsidRDefault="0011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DCE54" w:rsidR="00B87ED3" w:rsidRPr="00944D28" w:rsidRDefault="0011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42A49" w:rsidR="00B87ED3" w:rsidRPr="00944D28" w:rsidRDefault="0011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5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2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87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5B85D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8C6CC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00111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E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E8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F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E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03518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97BD7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C9B58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10DAF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3F16A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DE4C9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0E93E" w:rsidR="00B87ED3" w:rsidRPr="00944D28" w:rsidRDefault="0011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6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1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0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A319D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EFD0C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2EFA6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F245A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FD895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E5D42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F7C1B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4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8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80E30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7C396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C1535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4E745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5CACD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ECA77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1AEDD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5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6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9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1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E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C2325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7B89D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DBCA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542CE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3F999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4AE12" w:rsidR="00B87ED3" w:rsidRPr="00944D28" w:rsidRDefault="0011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1E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2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6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3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