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0EAB7" w:rsidR="0061148E" w:rsidRPr="00944D28" w:rsidRDefault="00CC5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7E982" w:rsidR="0061148E" w:rsidRPr="004A7085" w:rsidRDefault="00CC5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D6BDE" w:rsidR="00B87ED3" w:rsidRPr="00944D28" w:rsidRDefault="00CC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15805" w:rsidR="00B87ED3" w:rsidRPr="00944D28" w:rsidRDefault="00CC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52401" w:rsidR="00B87ED3" w:rsidRPr="00944D28" w:rsidRDefault="00CC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C6201" w:rsidR="00B87ED3" w:rsidRPr="00944D28" w:rsidRDefault="00CC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ABA04" w:rsidR="00B87ED3" w:rsidRPr="00944D28" w:rsidRDefault="00CC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39A7D" w:rsidR="00B87ED3" w:rsidRPr="00944D28" w:rsidRDefault="00CC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11695" w:rsidR="00B87ED3" w:rsidRPr="00944D28" w:rsidRDefault="00CC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60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51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74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55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CC9EA" w:rsidR="00B87ED3" w:rsidRPr="00944D28" w:rsidRDefault="00CC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30673" w:rsidR="00B87ED3" w:rsidRPr="00944D28" w:rsidRDefault="00CC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70C42" w:rsidR="00B87ED3" w:rsidRPr="00944D28" w:rsidRDefault="00CC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0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0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6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B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B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E0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2CD8F" w:rsidR="00B87ED3" w:rsidRPr="00944D28" w:rsidRDefault="00CC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7139A" w:rsidR="00B87ED3" w:rsidRPr="00944D28" w:rsidRDefault="00CC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EFF10" w:rsidR="00B87ED3" w:rsidRPr="00944D28" w:rsidRDefault="00CC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8CAB6" w:rsidR="00B87ED3" w:rsidRPr="00944D28" w:rsidRDefault="00CC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B16C5" w:rsidR="00B87ED3" w:rsidRPr="00944D28" w:rsidRDefault="00CC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6CC34" w:rsidR="00B87ED3" w:rsidRPr="00944D28" w:rsidRDefault="00CC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2952B" w:rsidR="00B87ED3" w:rsidRPr="00944D28" w:rsidRDefault="00CC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E5478" w:rsidR="00B87ED3" w:rsidRPr="00944D28" w:rsidRDefault="00CC5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B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5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5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4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1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0A63D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72183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7B116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AD1EB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8BC4B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A6625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864F5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6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D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1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3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C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D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5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9A4B1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AE754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7BC15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515CB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C7022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554A6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80F5B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F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9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7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2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6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D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1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D299B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77441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B2730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181D4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732C6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4CC40" w:rsidR="00B87ED3" w:rsidRPr="00944D28" w:rsidRDefault="00CC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C3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2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3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B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E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3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C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F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36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2022-10-30T11:50:00.0000000Z</dcterms:modified>
</coreProperties>
</file>