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0EAB7" w:rsidR="0061148E" w:rsidRPr="00944D28" w:rsidRDefault="00CC5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7E982" w:rsidR="0061148E" w:rsidRPr="004A7085" w:rsidRDefault="00CC5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D6BDE" w:rsidR="00B87ED3" w:rsidRPr="00944D28" w:rsidRDefault="00CC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15805" w:rsidR="00B87ED3" w:rsidRPr="00944D28" w:rsidRDefault="00CC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52401" w:rsidR="00B87ED3" w:rsidRPr="00944D28" w:rsidRDefault="00CC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C6201" w:rsidR="00B87ED3" w:rsidRPr="00944D28" w:rsidRDefault="00CC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ABA04" w:rsidR="00B87ED3" w:rsidRPr="00944D28" w:rsidRDefault="00CC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39A7D" w:rsidR="00B87ED3" w:rsidRPr="00944D28" w:rsidRDefault="00CC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11695" w:rsidR="00B87ED3" w:rsidRPr="00944D28" w:rsidRDefault="00CC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60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51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7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55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CC9EA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30673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70C42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0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1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B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E0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2CD8F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7139A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EFF10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8CAB6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B16C5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6CC34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2952B" w:rsidR="00B87ED3" w:rsidRPr="00944D28" w:rsidRDefault="00CC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E5478" w:rsidR="00B87ED3" w:rsidRPr="00944D28" w:rsidRDefault="00CC5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B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5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4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1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0A63D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72183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7B116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AD1EB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8BC4B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A6625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864F5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6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D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1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C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D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9A4B1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AE754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7BC15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515CB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C7022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554A6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80F5B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7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1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D299B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77441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B2730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181D4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732C6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4CC40" w:rsidR="00B87ED3" w:rsidRPr="00944D28" w:rsidRDefault="00CC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C3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2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3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B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3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C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36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2022-10-30T11:50:00.0000000Z</dcterms:modified>
</coreProperties>
</file>