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550F7" w:rsidR="0061148E" w:rsidRPr="00944D28" w:rsidRDefault="00811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709EB" w:rsidR="0061148E" w:rsidRPr="004A7085" w:rsidRDefault="00811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72E0E" w:rsidR="00B87ED3" w:rsidRPr="00944D28" w:rsidRDefault="0081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03770" w:rsidR="00B87ED3" w:rsidRPr="00944D28" w:rsidRDefault="0081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20A2B" w:rsidR="00B87ED3" w:rsidRPr="00944D28" w:rsidRDefault="0081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532D5" w:rsidR="00B87ED3" w:rsidRPr="00944D28" w:rsidRDefault="0081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824F3" w:rsidR="00B87ED3" w:rsidRPr="00944D28" w:rsidRDefault="0081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0FBE5" w:rsidR="00B87ED3" w:rsidRPr="00944D28" w:rsidRDefault="0081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D2F0F" w:rsidR="00B87ED3" w:rsidRPr="00944D28" w:rsidRDefault="0081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42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1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38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22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84169" w:rsidR="00B87ED3" w:rsidRPr="00944D28" w:rsidRDefault="0081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786BC" w:rsidR="00B87ED3" w:rsidRPr="00944D28" w:rsidRDefault="0081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2457E" w:rsidR="00B87ED3" w:rsidRPr="00944D28" w:rsidRDefault="0081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D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6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4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6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2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8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E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1E2A2" w:rsidR="00B87ED3" w:rsidRPr="00944D28" w:rsidRDefault="0081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B767E" w:rsidR="00B87ED3" w:rsidRPr="00944D28" w:rsidRDefault="0081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1135F" w:rsidR="00B87ED3" w:rsidRPr="00944D28" w:rsidRDefault="0081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163A7" w:rsidR="00B87ED3" w:rsidRPr="00944D28" w:rsidRDefault="0081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39DC6" w:rsidR="00B87ED3" w:rsidRPr="00944D28" w:rsidRDefault="0081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482BB" w:rsidR="00B87ED3" w:rsidRPr="00944D28" w:rsidRDefault="0081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36722" w:rsidR="00B87ED3" w:rsidRPr="00944D28" w:rsidRDefault="0081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0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8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8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8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6175E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14B8A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75C89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2D118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555C4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64296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F2DF8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B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C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8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5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3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A5F30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8EEEA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6DDC2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DA8E3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D9DBC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1FF6D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D8727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2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2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6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4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0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6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C6A18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EA69E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D98EF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A6828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8F678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EE90D" w:rsidR="00B87ED3" w:rsidRPr="00944D28" w:rsidRDefault="0081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19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A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A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4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F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5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5E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2022-10-30T11:35:00.0000000Z</dcterms:modified>
</coreProperties>
</file>