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6FB6" w:rsidR="0061148E" w:rsidRPr="00944D28" w:rsidRDefault="00D21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2F5E" w:rsidR="0061148E" w:rsidRPr="004A7085" w:rsidRDefault="00D21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9E254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93235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2FE7A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804F9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402E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DFBF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C19B" w:rsidR="00B87ED3" w:rsidRPr="00944D28" w:rsidRDefault="00D2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1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E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3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DD25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2067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6984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B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6096D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9C4A3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96F8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7563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0BDF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2543C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15CF" w:rsidR="00B87ED3" w:rsidRPr="00944D28" w:rsidRDefault="00D2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EB483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AE88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89BFE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45496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9E642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3020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F91D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78BB1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E922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CCB4D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20E2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182A4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988F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07E1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DCFC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7118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0A8B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B239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8E2E0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F35A" w:rsidR="00B87ED3" w:rsidRPr="00944D28" w:rsidRDefault="00D2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1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75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2022-10-30T12:23:00.0000000Z</dcterms:modified>
</coreProperties>
</file>