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0040" w:rsidR="0061148E" w:rsidRPr="00944D28" w:rsidRDefault="00A01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1B7E" w:rsidR="0061148E" w:rsidRPr="004A7085" w:rsidRDefault="00A01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269D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2B8E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449D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C1C11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530EA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C0AA1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C88D" w:rsidR="00B87ED3" w:rsidRPr="00944D28" w:rsidRDefault="00A0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5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4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5676F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E6F6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C5146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D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F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32E5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A4169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233B6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6CED4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77AB3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9BF3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E9035" w:rsidR="00B87ED3" w:rsidRPr="00944D28" w:rsidRDefault="00A0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9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6579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35BB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D04B0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71C91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B1BC3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4F26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7D594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63151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45E0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53E25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D6284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61BD9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2E414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5ABD5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8C48C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4D9E2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D6567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6631C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CC6E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8D213" w:rsidR="00B87ED3" w:rsidRPr="00944D28" w:rsidRDefault="00A0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5102" w:rsidR="00B87ED3" w:rsidRPr="00944D28" w:rsidRDefault="00A01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3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