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76F3" w:rsidR="0061148E" w:rsidRPr="00944D28" w:rsidRDefault="00654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7E8B" w:rsidR="0061148E" w:rsidRPr="004A7085" w:rsidRDefault="00654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B8FF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7DD65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ABF5E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E9C58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05EDB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E95B2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82CB3" w:rsidR="00B87ED3" w:rsidRPr="00944D28" w:rsidRDefault="0065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2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B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4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CE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43F8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CB81D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58214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7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D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E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C2E3A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0CEA1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62D7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122EB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64A5F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92B57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E559F" w:rsidR="00B87ED3" w:rsidRPr="00944D28" w:rsidRDefault="0065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E7102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22AB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63D5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257DE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2308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5DF1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653C9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2C4B" w:rsidR="00B87ED3" w:rsidRPr="00944D28" w:rsidRDefault="0065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59FD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2487A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3F50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302B3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069A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E224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9F860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BEC2" w:rsidR="00B87ED3" w:rsidRPr="00944D28" w:rsidRDefault="0065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F284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2BFA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086FC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CED3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A94B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9E88" w:rsidR="00B87ED3" w:rsidRPr="00944D28" w:rsidRDefault="0065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D5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2022-10-30T12:42:00.0000000Z</dcterms:modified>
</coreProperties>
</file>