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F528" w:rsidR="0061148E" w:rsidRPr="00944D28" w:rsidRDefault="00390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025C2" w:rsidR="0061148E" w:rsidRPr="004A7085" w:rsidRDefault="00390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3C310" w:rsidR="00B87ED3" w:rsidRPr="00944D28" w:rsidRDefault="0039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FBE7D" w:rsidR="00B87ED3" w:rsidRPr="00944D28" w:rsidRDefault="0039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86817" w:rsidR="00B87ED3" w:rsidRPr="00944D28" w:rsidRDefault="0039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E1A81" w:rsidR="00B87ED3" w:rsidRPr="00944D28" w:rsidRDefault="0039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1E3D3" w:rsidR="00B87ED3" w:rsidRPr="00944D28" w:rsidRDefault="0039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18A78" w:rsidR="00B87ED3" w:rsidRPr="00944D28" w:rsidRDefault="0039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8E7B" w:rsidR="00B87ED3" w:rsidRPr="00944D28" w:rsidRDefault="00390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5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4C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78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B55AE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B4558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BAB92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8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F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5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0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1E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47AC9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5799B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97188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A0262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7B5C7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2B277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AAC6A" w:rsidR="00B87ED3" w:rsidRPr="00944D28" w:rsidRDefault="00390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E6AE" w:rsidR="00B87ED3" w:rsidRPr="00944D28" w:rsidRDefault="00390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6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5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14CC5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41C93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82249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58090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C3F0A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CF443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0B6BD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3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38211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51062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7E2AE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DDDB1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CDA3C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BD435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40E64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2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F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8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06AD7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3B166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4D30D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450F1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B2196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BEBF0" w:rsidR="00B87ED3" w:rsidRPr="00944D28" w:rsidRDefault="00390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8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9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61FC" w:rsidR="00B87ED3" w:rsidRPr="00944D28" w:rsidRDefault="00390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B4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2022-10-30T13:15:00.0000000Z</dcterms:modified>
</coreProperties>
</file>