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5618" w:rsidR="0061148E" w:rsidRPr="00944D28" w:rsidRDefault="00B24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1282" w:rsidR="0061148E" w:rsidRPr="004A7085" w:rsidRDefault="00B24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DB991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5B26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DAC48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D2412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BB1C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2301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971A" w:rsidR="00B87ED3" w:rsidRPr="00944D28" w:rsidRDefault="00B2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5A5C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2B10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BC24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7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D9654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7408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5843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F221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C1734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D9450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DB52" w:rsidR="00B87ED3" w:rsidRPr="00944D28" w:rsidRDefault="00B2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B09A4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E736F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659E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0268B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2953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5D7A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2B02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D2A1" w:rsidR="00B87ED3" w:rsidRPr="00944D28" w:rsidRDefault="00B24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24BE4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E3C6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73A81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388DD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27660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B679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92582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FB97B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4E1D4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DE7E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126F7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7344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1F5C" w:rsidR="00B87ED3" w:rsidRPr="00944D28" w:rsidRDefault="00B2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B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0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F4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