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2E07" w:rsidR="0061148E" w:rsidRPr="00944D28" w:rsidRDefault="00D13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1DAA" w:rsidR="0061148E" w:rsidRPr="004A7085" w:rsidRDefault="00D13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1A44F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E838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AF6A0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2B42D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EBFE8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6E26B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6223C" w:rsidR="00B87ED3" w:rsidRPr="00944D28" w:rsidRDefault="00D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4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1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3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0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145FA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740C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0760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E8C1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D737D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17C4F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D202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9A490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1FE6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12009" w:rsidR="00B87ED3" w:rsidRPr="00944D28" w:rsidRDefault="00D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86E17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FC892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CE9AB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DD275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3B1F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D35F3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E612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D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24C45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2B724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0906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BB7D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62571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7FB63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9E2A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7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1352D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62573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A34F5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F36D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D47D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C565" w:rsidR="00B87ED3" w:rsidRPr="00944D28" w:rsidRDefault="00D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F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3A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