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EE9C" w:rsidR="0061148E" w:rsidRPr="00944D28" w:rsidRDefault="00CC6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C740" w:rsidR="0061148E" w:rsidRPr="004A7085" w:rsidRDefault="00CC6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85B10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A7D06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B3ABD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E76DD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3424B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C6AE8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E34FF" w:rsidR="00B87ED3" w:rsidRPr="00944D28" w:rsidRDefault="00CC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F9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F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682C7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1BCF6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DFE7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C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BFF44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EEF56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92F7B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A15E8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43B69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CC8A7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3DD9A" w:rsidR="00B87ED3" w:rsidRPr="00944D28" w:rsidRDefault="00CC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D83D2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1685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835E8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3C4C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90B7F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CE74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09F1E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E9C9" w:rsidR="00B87ED3" w:rsidRPr="00944D28" w:rsidRDefault="00CC6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AA211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84E79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3141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C56FE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4AF9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EE214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36C5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3E3ED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90239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0685B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65FAB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53C1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6423F" w:rsidR="00B87ED3" w:rsidRPr="00944D28" w:rsidRDefault="00CC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A1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