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831BA" w:rsidR="0061148E" w:rsidRPr="00944D28" w:rsidRDefault="00B46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D6A86" w:rsidR="0061148E" w:rsidRPr="004A7085" w:rsidRDefault="00B46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29E46" w:rsidR="00B87ED3" w:rsidRPr="00944D28" w:rsidRDefault="00B4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AEFCC" w:rsidR="00B87ED3" w:rsidRPr="00944D28" w:rsidRDefault="00B4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C88FE" w:rsidR="00B87ED3" w:rsidRPr="00944D28" w:rsidRDefault="00B4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3C57B" w:rsidR="00B87ED3" w:rsidRPr="00944D28" w:rsidRDefault="00B4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C00C8" w:rsidR="00B87ED3" w:rsidRPr="00944D28" w:rsidRDefault="00B4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602B3" w:rsidR="00B87ED3" w:rsidRPr="00944D28" w:rsidRDefault="00B4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FC411" w:rsidR="00B87ED3" w:rsidRPr="00944D28" w:rsidRDefault="00B4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C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35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ED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4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1E391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CFC59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E9685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2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4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4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9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14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A50B2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0081D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15C84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DD0AA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65AA3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29691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79458" w:rsidR="00B87ED3" w:rsidRPr="00944D28" w:rsidRDefault="00B4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6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4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A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F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6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E1EA4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F1B46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F66CA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BBF89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405DA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1BA4F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A0912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A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7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F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1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9F10A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27ADF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E56CD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ED104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F3CBB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2A754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7EF4A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0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0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4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A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3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1F5D4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7505B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BD629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9CE37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034D3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3C10D" w:rsidR="00B87ED3" w:rsidRPr="00944D28" w:rsidRDefault="00B4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3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0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3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1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3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C4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2022-10-21T13:36:00.0000000Z</dcterms:modified>
</coreProperties>
</file>