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31BA" w:rsidR="0061148E" w:rsidRPr="00944D28" w:rsidRDefault="00B4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6A86" w:rsidR="0061148E" w:rsidRPr="004A7085" w:rsidRDefault="00B4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29E46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AEFCC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C88FE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3C57B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C00C8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602B3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C411" w:rsidR="00B87ED3" w:rsidRPr="00944D28" w:rsidRDefault="00B4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3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4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E391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CFC59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9685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9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4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A50B2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0081D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15C84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D0AA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5AA3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29691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79458" w:rsidR="00B87ED3" w:rsidRPr="00944D28" w:rsidRDefault="00B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E1EA4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1B46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F66CA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BF89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05DA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BA4F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0912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F10A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7ADF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E56CD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ED104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F3CBB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2A754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EF4A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1F5D4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505B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BD629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9CE37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34D3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C10D" w:rsidR="00B87ED3" w:rsidRPr="00944D28" w:rsidRDefault="00B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3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C4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2022-10-21T13:36:00.0000000Z</dcterms:modified>
</coreProperties>
</file>