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7D9D5" w:rsidR="0061148E" w:rsidRPr="00944D28" w:rsidRDefault="00505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5864" w:rsidR="0061148E" w:rsidRPr="004A7085" w:rsidRDefault="00505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8C4A9" w:rsidR="00B87ED3" w:rsidRPr="00944D28" w:rsidRDefault="0050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44026" w:rsidR="00B87ED3" w:rsidRPr="00944D28" w:rsidRDefault="0050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C4E96" w:rsidR="00B87ED3" w:rsidRPr="00944D28" w:rsidRDefault="0050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2D3C" w:rsidR="00B87ED3" w:rsidRPr="00944D28" w:rsidRDefault="0050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02924" w:rsidR="00B87ED3" w:rsidRPr="00944D28" w:rsidRDefault="0050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BED9F" w:rsidR="00B87ED3" w:rsidRPr="00944D28" w:rsidRDefault="0050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4A1E7" w:rsidR="00B87ED3" w:rsidRPr="00944D28" w:rsidRDefault="0050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8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F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1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2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ABE0C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5EB3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51700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5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F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C2A2F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FAAA3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4400D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114B7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F221E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68386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B227F" w:rsidR="00B87ED3" w:rsidRPr="00944D28" w:rsidRDefault="0050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ED69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28F55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7E42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A385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CE30F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15AC1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1F361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E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28A4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7C2A8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3F6A0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04CAF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13D6E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FBD51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4105F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E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3034B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1C10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4A17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1B7C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CEAC7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DBCDC" w:rsidR="00B87ED3" w:rsidRPr="00944D28" w:rsidRDefault="0050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2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8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2022-10-21T14:25:00.0000000Z</dcterms:modified>
</coreProperties>
</file>