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9A90" w:rsidR="0061148E" w:rsidRPr="00944D28" w:rsidRDefault="00782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2873" w:rsidR="0061148E" w:rsidRPr="004A7085" w:rsidRDefault="00782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CB441" w:rsidR="00B87ED3" w:rsidRPr="00944D28" w:rsidRDefault="0078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1D1EF" w:rsidR="00B87ED3" w:rsidRPr="00944D28" w:rsidRDefault="0078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D2D90" w:rsidR="00B87ED3" w:rsidRPr="00944D28" w:rsidRDefault="0078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1B265" w:rsidR="00B87ED3" w:rsidRPr="00944D28" w:rsidRDefault="0078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476EB" w:rsidR="00B87ED3" w:rsidRPr="00944D28" w:rsidRDefault="0078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DFA89" w:rsidR="00B87ED3" w:rsidRPr="00944D28" w:rsidRDefault="0078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DDC95" w:rsidR="00B87ED3" w:rsidRPr="00944D28" w:rsidRDefault="0078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49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5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90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4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65F3F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85DEF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C128A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0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1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6146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1453A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408B2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1088E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6D032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DB18E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62EF3" w:rsidR="00B87ED3" w:rsidRPr="00944D28" w:rsidRDefault="0078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D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EB2C9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DBA72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5C704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FA52B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EB891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AE8CC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885EF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6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13B1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7E4E3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658D2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D123D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41E2C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19FC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BE5BC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6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2E3FE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6CCA0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91FF6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1421A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FCA4A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13A45" w:rsidR="00B87ED3" w:rsidRPr="00944D28" w:rsidRDefault="0078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A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1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26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