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5D47" w:rsidR="0061148E" w:rsidRPr="00944D28" w:rsidRDefault="00797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831B" w:rsidR="0061148E" w:rsidRPr="004A7085" w:rsidRDefault="00797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F74E1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86641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D4E5E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1FC3B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57003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7E8FB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88BF" w:rsidR="00B87ED3" w:rsidRPr="00944D28" w:rsidRDefault="00797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4A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D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969A5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71225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7B898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A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F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5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649B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CFB82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2BF99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83D01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32A3F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485AD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8CD4" w:rsidR="00B87ED3" w:rsidRPr="00944D28" w:rsidRDefault="00797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D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506B2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7666E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F3D88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535D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D399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0542B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F0AF3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5A14C" w:rsidR="00B87ED3" w:rsidRPr="00944D28" w:rsidRDefault="00797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A71E2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95550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4A49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D4646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F5202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7DABA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CEE73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F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E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688A8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F4199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C8BB9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F99F0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E016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DAC94" w:rsidR="00B87ED3" w:rsidRPr="00944D28" w:rsidRDefault="00797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5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6B4" w14:textId="77777777" w:rsidR="0079760B" w:rsidRDefault="00797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270601A5" w:rsidR="00B87ED3" w:rsidRPr="00944D28" w:rsidRDefault="00797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1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5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60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2022-10-21T16:13:00.0000000Z</dcterms:modified>
</coreProperties>
</file>