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81374" w:rsidR="0061148E" w:rsidRPr="00944D28" w:rsidRDefault="00B50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3C6E2" w:rsidR="0061148E" w:rsidRPr="004A7085" w:rsidRDefault="00B50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B6B83" w:rsidR="00B87ED3" w:rsidRPr="00944D28" w:rsidRDefault="00B5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A1A9F" w:rsidR="00B87ED3" w:rsidRPr="00944D28" w:rsidRDefault="00B5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1755A" w:rsidR="00B87ED3" w:rsidRPr="00944D28" w:rsidRDefault="00B5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2D7D1" w:rsidR="00B87ED3" w:rsidRPr="00944D28" w:rsidRDefault="00B5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B3FA3" w:rsidR="00B87ED3" w:rsidRPr="00944D28" w:rsidRDefault="00B5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EF094" w:rsidR="00B87ED3" w:rsidRPr="00944D28" w:rsidRDefault="00B5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935B5" w:rsidR="00B87ED3" w:rsidRPr="00944D28" w:rsidRDefault="00B5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19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F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D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5B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DAC28" w:rsidR="00B87ED3" w:rsidRPr="00944D28" w:rsidRDefault="00B5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47201" w:rsidR="00B87ED3" w:rsidRPr="00944D28" w:rsidRDefault="00B5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A5864" w:rsidR="00B87ED3" w:rsidRPr="00944D28" w:rsidRDefault="00B5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0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5D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2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D9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56225" w:rsidR="00B87ED3" w:rsidRPr="00944D28" w:rsidRDefault="00B5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0C186" w:rsidR="00B87ED3" w:rsidRPr="00944D28" w:rsidRDefault="00B5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2DB1D" w:rsidR="00B87ED3" w:rsidRPr="00944D28" w:rsidRDefault="00B5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99BFB" w:rsidR="00B87ED3" w:rsidRPr="00944D28" w:rsidRDefault="00B5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84943" w:rsidR="00B87ED3" w:rsidRPr="00944D28" w:rsidRDefault="00B5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03535" w:rsidR="00B87ED3" w:rsidRPr="00944D28" w:rsidRDefault="00B5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820FD" w:rsidR="00B87ED3" w:rsidRPr="00944D28" w:rsidRDefault="00B5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3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D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C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1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6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00AEF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EB84B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F15DA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8EF7E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BECD4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A1B1C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D8296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0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0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6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8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9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7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8A858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390FC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2B76E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ED5D3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1E4D3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F0CCF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97BB2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D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3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D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4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B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A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388DA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EC25D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D0EAA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8DF95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CC062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F6285" w:rsidR="00B87ED3" w:rsidRPr="00944D28" w:rsidRDefault="00B5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E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5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3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8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6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D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3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37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2022-10-21T16:28:00.0000000Z</dcterms:modified>
</coreProperties>
</file>