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74C9" w:rsidR="0061148E" w:rsidRPr="00944D28" w:rsidRDefault="007F2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AFE4" w:rsidR="0061148E" w:rsidRPr="004A7085" w:rsidRDefault="007F2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3743B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79C63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93294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44AE7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5D5D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ED39C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E57E0" w:rsidR="00B87ED3" w:rsidRPr="00944D28" w:rsidRDefault="007F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1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A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6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0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C035D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45E5D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0AFD1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3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C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19B5D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7FA6A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6504D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282F6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59A28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3E854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425DC" w:rsidR="00B87ED3" w:rsidRPr="00944D28" w:rsidRDefault="007F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7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27BF1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45940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EB646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E5BA0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2580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77138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D56E3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0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78AC5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AA278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8062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47595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47561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50D50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442DB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3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3A40E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F88F5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2A0F4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31666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388E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124A4" w:rsidR="00B87ED3" w:rsidRPr="00944D28" w:rsidRDefault="007F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F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40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2022-10-21T16:59:00.0000000Z</dcterms:modified>
</coreProperties>
</file>