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C74C9" w:rsidR="0061148E" w:rsidRPr="00944D28" w:rsidRDefault="007F2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AFE4" w:rsidR="0061148E" w:rsidRPr="004A7085" w:rsidRDefault="007F2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3743B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79C63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93294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44AE7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5D5D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ED39C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E57E0" w:rsidR="00B87ED3" w:rsidRPr="00944D28" w:rsidRDefault="007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1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A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C035D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45E5D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0AFD1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C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19B5D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7FA6A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6504D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282F6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59A28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3E854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425DC" w:rsidR="00B87ED3" w:rsidRPr="00944D28" w:rsidRDefault="007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7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27BF1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45940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EB646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E5BA0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2580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77138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D56E3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78AC5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AA278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E8062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7595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47561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50D50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442DB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7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3A40E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88F5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2A0F4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31666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388E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124A4" w:rsidR="00B87ED3" w:rsidRPr="00944D28" w:rsidRDefault="007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F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40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2022-10-21T16:59:00.0000000Z</dcterms:modified>
</coreProperties>
</file>