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36818" w:rsidR="0061148E" w:rsidRPr="00944D28" w:rsidRDefault="00335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4941" w:rsidR="0061148E" w:rsidRPr="004A7085" w:rsidRDefault="00335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AE2A2" w:rsidR="00B87ED3" w:rsidRPr="00944D28" w:rsidRDefault="003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15B8B" w:rsidR="00B87ED3" w:rsidRPr="00944D28" w:rsidRDefault="003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921DA" w:rsidR="00B87ED3" w:rsidRPr="00944D28" w:rsidRDefault="003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5FA28" w:rsidR="00B87ED3" w:rsidRPr="00944D28" w:rsidRDefault="003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26C86" w:rsidR="00B87ED3" w:rsidRPr="00944D28" w:rsidRDefault="003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48EFA" w:rsidR="00B87ED3" w:rsidRPr="00944D28" w:rsidRDefault="003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90602" w:rsidR="00B87ED3" w:rsidRPr="00944D28" w:rsidRDefault="003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6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5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3D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0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6599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10BAA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4E9F9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1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7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4C4A" w:rsidR="00B87ED3" w:rsidRPr="00944D28" w:rsidRDefault="00335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0B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7E3A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7E931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91C6D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1034B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BCDE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7264B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86152" w:rsidR="00B87ED3" w:rsidRPr="00944D28" w:rsidRDefault="003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FBCA8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A7B90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E1238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781B0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DD9B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83215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A4EE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3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B8CDF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4F62D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43023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FCB37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050ED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1051C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58A20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B398A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27C8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E8395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37578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115D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2912" w:rsidR="00B87ED3" w:rsidRPr="00944D28" w:rsidRDefault="003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3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0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3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3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2022-10-21T17:29:00.0000000Z</dcterms:modified>
</coreProperties>
</file>