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506A5" w:rsidR="0061148E" w:rsidRPr="00944D28" w:rsidRDefault="00FC0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3E1F3" w:rsidR="0061148E" w:rsidRPr="004A7085" w:rsidRDefault="00FC0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866C1" w:rsidR="00B87ED3" w:rsidRPr="00944D28" w:rsidRDefault="00FC0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C031B" w:rsidR="00B87ED3" w:rsidRPr="00944D28" w:rsidRDefault="00FC0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50919" w:rsidR="00B87ED3" w:rsidRPr="00944D28" w:rsidRDefault="00FC0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DE968" w:rsidR="00B87ED3" w:rsidRPr="00944D28" w:rsidRDefault="00FC0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C48BC" w:rsidR="00B87ED3" w:rsidRPr="00944D28" w:rsidRDefault="00FC0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309A2" w:rsidR="00B87ED3" w:rsidRPr="00944D28" w:rsidRDefault="00FC0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A90EB" w:rsidR="00B87ED3" w:rsidRPr="00944D28" w:rsidRDefault="00FC0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FF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54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78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3F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13779" w:rsidR="00B87ED3" w:rsidRPr="00944D28" w:rsidRDefault="00FC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9EF27" w:rsidR="00B87ED3" w:rsidRPr="00944D28" w:rsidRDefault="00FC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84108" w:rsidR="00B87ED3" w:rsidRPr="00944D28" w:rsidRDefault="00FC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C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C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3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9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8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9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C23AD" w:rsidR="00B87ED3" w:rsidRPr="00944D28" w:rsidRDefault="00FC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61F3D" w:rsidR="00B87ED3" w:rsidRPr="00944D28" w:rsidRDefault="00FC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670AF" w:rsidR="00B87ED3" w:rsidRPr="00944D28" w:rsidRDefault="00FC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42E18" w:rsidR="00B87ED3" w:rsidRPr="00944D28" w:rsidRDefault="00FC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D2011" w:rsidR="00B87ED3" w:rsidRPr="00944D28" w:rsidRDefault="00FC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9B807" w:rsidR="00B87ED3" w:rsidRPr="00944D28" w:rsidRDefault="00FC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D4F31" w:rsidR="00B87ED3" w:rsidRPr="00944D28" w:rsidRDefault="00FC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1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9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D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9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4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5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4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F737B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49B27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7AE98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33F72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DF163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B2FD3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95FD8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0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1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5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2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E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5C713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F3EF7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878E9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1913F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DD0E2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62DF7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5B9DA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3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F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3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D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3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E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7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9996B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E04B6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A07DE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EC576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41985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CC920" w:rsidR="00B87ED3" w:rsidRPr="00944D28" w:rsidRDefault="00FC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0C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F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7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A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3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C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B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2022-10-21T18:31:00.0000000Z</dcterms:modified>
</coreProperties>
</file>