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917A" w:rsidR="0061148E" w:rsidRPr="00944D28" w:rsidRDefault="005D4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BAF6" w:rsidR="0061148E" w:rsidRPr="004A7085" w:rsidRDefault="005D4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7F29F" w:rsidR="00B87ED3" w:rsidRPr="00944D28" w:rsidRDefault="005D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76135" w:rsidR="00B87ED3" w:rsidRPr="00944D28" w:rsidRDefault="005D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E8E83" w:rsidR="00B87ED3" w:rsidRPr="00944D28" w:rsidRDefault="005D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68A28" w:rsidR="00B87ED3" w:rsidRPr="00944D28" w:rsidRDefault="005D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5EA6A" w:rsidR="00B87ED3" w:rsidRPr="00944D28" w:rsidRDefault="005D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38312" w:rsidR="00B87ED3" w:rsidRPr="00944D28" w:rsidRDefault="005D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3E67" w:rsidR="00B87ED3" w:rsidRPr="00944D28" w:rsidRDefault="005D4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9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0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D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3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60061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E7D54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33004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F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0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0023E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C9BB3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11AB2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C6AC0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0C471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9FDBF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98E57" w:rsidR="00B87ED3" w:rsidRPr="00944D28" w:rsidRDefault="005D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E0F0" w:rsidR="00B87ED3" w:rsidRPr="00944D28" w:rsidRDefault="005D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EAD3D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F21D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38DE3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45A43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2A999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523C4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39DA0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1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EFE71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1CF90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7F6CE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33336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B2E30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40CA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5B970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BEE0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D80C3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75081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DE610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08587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E53EB" w:rsidR="00B87ED3" w:rsidRPr="00944D28" w:rsidRDefault="005D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7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9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2022-10-21T20:05:00.0000000Z</dcterms:modified>
</coreProperties>
</file>