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263E" w:rsidR="0061148E" w:rsidRPr="00944D28" w:rsidRDefault="00566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D3297" w:rsidR="0061148E" w:rsidRPr="004A7085" w:rsidRDefault="00566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AF40D" w:rsidR="00B87ED3" w:rsidRPr="00944D28" w:rsidRDefault="0056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A541F" w:rsidR="00B87ED3" w:rsidRPr="00944D28" w:rsidRDefault="0056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FEF2C" w:rsidR="00B87ED3" w:rsidRPr="00944D28" w:rsidRDefault="0056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FD155" w:rsidR="00B87ED3" w:rsidRPr="00944D28" w:rsidRDefault="0056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824E7" w:rsidR="00B87ED3" w:rsidRPr="00944D28" w:rsidRDefault="0056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16450" w:rsidR="00B87ED3" w:rsidRPr="00944D28" w:rsidRDefault="0056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74098" w:rsidR="00B87ED3" w:rsidRPr="00944D28" w:rsidRDefault="0056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AA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D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A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059D9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DD47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012D0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8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7470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C8A3A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4344B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06835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C4345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AC45A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02E1E" w:rsidR="00B87ED3" w:rsidRPr="00944D28" w:rsidRDefault="0056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95491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1A10B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47C69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B655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F2D5B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84B66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C7863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76B2A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2258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99D38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B66D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C3F1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52AFB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D535B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9C1F3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5D519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A604B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147B8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35A1B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49863" w:rsidR="00B87ED3" w:rsidRPr="00944D28" w:rsidRDefault="0056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10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4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C3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2022-10-21T21:58:00.0000000Z</dcterms:modified>
</coreProperties>
</file>