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A3C5" w:rsidR="0061148E" w:rsidRPr="00944D28" w:rsidRDefault="00D83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60DD" w:rsidR="0061148E" w:rsidRPr="004A7085" w:rsidRDefault="00D83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DDA03" w:rsidR="00B87ED3" w:rsidRPr="00944D28" w:rsidRDefault="00D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9B8A" w:rsidR="00B87ED3" w:rsidRPr="00944D28" w:rsidRDefault="00D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7B8D1" w:rsidR="00B87ED3" w:rsidRPr="00944D28" w:rsidRDefault="00D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8341A" w:rsidR="00B87ED3" w:rsidRPr="00944D28" w:rsidRDefault="00D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4916" w:rsidR="00B87ED3" w:rsidRPr="00944D28" w:rsidRDefault="00D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FFF75" w:rsidR="00B87ED3" w:rsidRPr="00944D28" w:rsidRDefault="00D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AF4C7" w:rsidR="00B87ED3" w:rsidRPr="00944D28" w:rsidRDefault="00D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1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9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B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D42F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B8907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B8727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9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D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9FA22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46A9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22980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0082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4CBBF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30DE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5763E" w:rsidR="00B87ED3" w:rsidRPr="00944D28" w:rsidRDefault="00D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4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DDC88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08581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41F2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EBE09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B9D0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4874D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DE91D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D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E60E2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27943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14499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62AC2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CCB6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CFEED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3CBB0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A57F3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CFE7A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1EE26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26054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715C9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AA623" w:rsidR="00B87ED3" w:rsidRPr="00944D28" w:rsidRDefault="00D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1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B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4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F8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2022-10-21T22:30:00.0000000Z</dcterms:modified>
</coreProperties>
</file>