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AA13" w:rsidR="0061148E" w:rsidRPr="00944D28" w:rsidRDefault="00FE0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B8F5" w:rsidR="0061148E" w:rsidRPr="004A7085" w:rsidRDefault="00FE0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2E4B3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89C78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5A411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1EB38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1795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2DDE8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E4B1D" w:rsidR="00B87ED3" w:rsidRPr="00944D28" w:rsidRDefault="00FE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F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5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1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7A3A7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897DB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CF17A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8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8A48A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554F9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5748C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B9563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06858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C90F2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2D1A" w:rsidR="00B87ED3" w:rsidRPr="00944D28" w:rsidRDefault="00FE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38BD7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0F5BD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CB4FA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468F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574E1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91D7D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7157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1FF4B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A9BDA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0544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3D09E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6625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4D223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1900F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4EF53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749D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033E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3169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E9B62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9B95" w:rsidR="00B87ED3" w:rsidRPr="00944D28" w:rsidRDefault="00FE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2022-10-21T23:01:00.0000000Z</dcterms:modified>
</coreProperties>
</file>