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33D9" w:rsidR="0061148E" w:rsidRPr="00944D28" w:rsidRDefault="00BB4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2AF9B" w:rsidR="0061148E" w:rsidRPr="004A7085" w:rsidRDefault="00BB4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0D7A4" w:rsidR="00B87ED3" w:rsidRPr="00944D28" w:rsidRDefault="00BB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9C0FE" w:rsidR="00B87ED3" w:rsidRPr="00944D28" w:rsidRDefault="00BB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94020" w:rsidR="00B87ED3" w:rsidRPr="00944D28" w:rsidRDefault="00BB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6F6F0" w:rsidR="00B87ED3" w:rsidRPr="00944D28" w:rsidRDefault="00BB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73E01" w:rsidR="00B87ED3" w:rsidRPr="00944D28" w:rsidRDefault="00BB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8AF08" w:rsidR="00B87ED3" w:rsidRPr="00944D28" w:rsidRDefault="00BB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E216F" w:rsidR="00B87ED3" w:rsidRPr="00944D28" w:rsidRDefault="00BB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79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83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5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7D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13752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2B3E7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CD432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1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6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5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4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C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53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F0CAC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57378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1A24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2E6B7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3424C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5BBED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E9BEB" w:rsidR="00B87ED3" w:rsidRPr="00944D28" w:rsidRDefault="00BB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5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7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BD131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8618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0BBEA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D3D00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A5C5F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79B02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6DCD8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5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4B245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9694E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70862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9B7F4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6B243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BF416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2F44B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9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1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F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D9A3C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4890C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6376F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FC65B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E0218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33613" w:rsidR="00B87ED3" w:rsidRPr="00944D28" w:rsidRDefault="00BB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9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E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FE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2022-10-21T23:32:00.0000000Z</dcterms:modified>
</coreProperties>
</file>