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FCB77" w:rsidR="0061148E" w:rsidRPr="00944D28" w:rsidRDefault="00581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70E73" w:rsidR="0061148E" w:rsidRPr="004A7085" w:rsidRDefault="00581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EEB70" w:rsidR="00B87ED3" w:rsidRPr="00944D28" w:rsidRDefault="0058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6785F" w:rsidR="00B87ED3" w:rsidRPr="00944D28" w:rsidRDefault="0058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EAAA7" w:rsidR="00B87ED3" w:rsidRPr="00944D28" w:rsidRDefault="0058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C3757" w:rsidR="00B87ED3" w:rsidRPr="00944D28" w:rsidRDefault="0058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A1A05" w:rsidR="00B87ED3" w:rsidRPr="00944D28" w:rsidRDefault="0058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04F8D" w:rsidR="00B87ED3" w:rsidRPr="00944D28" w:rsidRDefault="0058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679E6" w:rsidR="00B87ED3" w:rsidRPr="00944D28" w:rsidRDefault="00581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21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0F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46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C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F3D6A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F605B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DEF5C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F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C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47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5A078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D3554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F5728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B4311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22FF3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FC56B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45067" w:rsidR="00B87ED3" w:rsidRPr="00944D28" w:rsidRDefault="0058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9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3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F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DF9F9" w:rsidR="00B87ED3" w:rsidRPr="00944D28" w:rsidRDefault="00581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030C2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401CD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6358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868BA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937D2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A4848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5B8E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5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6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F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6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52C59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43764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A930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3EC61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D0A46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35C80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BCC7C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3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D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0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F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0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AC89C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25243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E3398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C2FA3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126D8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FD19E" w:rsidR="00B87ED3" w:rsidRPr="00944D28" w:rsidRDefault="0058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9D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E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A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9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6B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