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FCB77" w:rsidR="0061148E" w:rsidRPr="00944D28" w:rsidRDefault="00581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70E73" w:rsidR="0061148E" w:rsidRPr="004A7085" w:rsidRDefault="00581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EEB70" w:rsidR="00B87ED3" w:rsidRPr="00944D28" w:rsidRDefault="005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6785F" w:rsidR="00B87ED3" w:rsidRPr="00944D28" w:rsidRDefault="005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EAAA7" w:rsidR="00B87ED3" w:rsidRPr="00944D28" w:rsidRDefault="005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C3757" w:rsidR="00B87ED3" w:rsidRPr="00944D28" w:rsidRDefault="005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A1A05" w:rsidR="00B87ED3" w:rsidRPr="00944D28" w:rsidRDefault="005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04F8D" w:rsidR="00B87ED3" w:rsidRPr="00944D28" w:rsidRDefault="005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679E6" w:rsidR="00B87ED3" w:rsidRPr="00944D28" w:rsidRDefault="005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21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0F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46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C2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F3D6A" w:rsidR="00B87ED3" w:rsidRPr="00944D28" w:rsidRDefault="005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F605B" w:rsidR="00B87ED3" w:rsidRPr="00944D28" w:rsidRDefault="005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DEF5C" w:rsidR="00B87ED3" w:rsidRPr="00944D28" w:rsidRDefault="005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F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2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C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47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5A078" w:rsidR="00B87ED3" w:rsidRPr="00944D28" w:rsidRDefault="005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D3554" w:rsidR="00B87ED3" w:rsidRPr="00944D28" w:rsidRDefault="005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F5728" w:rsidR="00B87ED3" w:rsidRPr="00944D28" w:rsidRDefault="005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B4311" w:rsidR="00B87ED3" w:rsidRPr="00944D28" w:rsidRDefault="005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22FF3" w:rsidR="00B87ED3" w:rsidRPr="00944D28" w:rsidRDefault="005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FC56B" w:rsidR="00B87ED3" w:rsidRPr="00944D28" w:rsidRDefault="005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45067" w:rsidR="00B87ED3" w:rsidRPr="00944D28" w:rsidRDefault="005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3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F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8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DF9F9" w:rsidR="00B87ED3" w:rsidRPr="00944D28" w:rsidRDefault="00581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030C2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401CD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A6358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868BA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937D2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A4848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55B8E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B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5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2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6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F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3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6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52C59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43764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AA930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3EC61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D0A46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35C80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BCC7C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3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9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0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0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AC89C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25243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E3398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C2FA3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126D8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FD19E" w:rsidR="00B87ED3" w:rsidRPr="00944D28" w:rsidRDefault="005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9D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E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A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C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B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9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1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6B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2022-10-21T23:42:00.0000000Z</dcterms:modified>
</coreProperties>
</file>