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8E72" w:rsidR="0061148E" w:rsidRPr="00944D28" w:rsidRDefault="00AB7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6476" w:rsidR="0061148E" w:rsidRPr="004A7085" w:rsidRDefault="00AB7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7DD3D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E84D3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9E1D4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A38E6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E7240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4ADBA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E535E" w:rsidR="00B87ED3" w:rsidRPr="00944D28" w:rsidRDefault="00AB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9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6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6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5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91198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30FFD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3DC39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3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1EB6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D65F1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B6ECA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13B5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C3CE2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BD45F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FCDD2" w:rsidR="00B87ED3" w:rsidRPr="00944D28" w:rsidRDefault="00AB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5F60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B2C46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F3F9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94C21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6FA02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71A45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218D2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C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7AF7B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2B59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CCACB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CE463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DC33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56098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2D919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F8F2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A641C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A158B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CF618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796B8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8EF6" w:rsidR="00B87ED3" w:rsidRPr="00944D28" w:rsidRDefault="00AB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5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8B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2022-10-22T00:13:00.0000000Z</dcterms:modified>
</coreProperties>
</file>