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69ABC" w:rsidR="0061148E" w:rsidRPr="00944D28" w:rsidRDefault="00636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0DEC" w:rsidR="0061148E" w:rsidRPr="004A7085" w:rsidRDefault="00636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8F3D3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67506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B13CB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FA89D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0BC01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6290C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5F0F2" w:rsidR="00B87ED3" w:rsidRPr="00944D28" w:rsidRDefault="0063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3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F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6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1AE5A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392D6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549E8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3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979D2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39EB6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601C7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C6657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D4727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55D48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E659" w:rsidR="00B87ED3" w:rsidRPr="00944D28" w:rsidRDefault="0063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D37A1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67595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7D52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A6C1A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02DFD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211A4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9A6ED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3CA74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D4E51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6AF4A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EC74D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52E82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A4ED4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E9DB8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F2B01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DBA1C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8C64A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329A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93843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32CBD" w:rsidR="00B87ED3" w:rsidRPr="00944D28" w:rsidRDefault="0063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8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75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2022-10-22T01:14:00.0000000Z</dcterms:modified>
</coreProperties>
</file>