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D0F0" w:rsidR="0061148E" w:rsidRPr="00944D28" w:rsidRDefault="00BF4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E664C" w:rsidR="0061148E" w:rsidRPr="004A7085" w:rsidRDefault="00BF4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6418E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23ECD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4FDF1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182F4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6FCB5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28A7B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4A47A" w:rsidR="00B87ED3" w:rsidRPr="00944D28" w:rsidRDefault="00B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76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8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B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5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5C78F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0DB9F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D6B58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7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BD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6BA3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D0D15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FD3F0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30D0E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E9CE2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8732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74A3F" w:rsidR="00B87ED3" w:rsidRPr="00944D28" w:rsidRDefault="00B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3A6C3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157AC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2D7D8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FB2E7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5D37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1BFDD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5987C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8C93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E8DC7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7E399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9FD4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408D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FFDF3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20A84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FA74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4823F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3756F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F060D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B179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3582" w:rsidR="00B87ED3" w:rsidRPr="00944D28" w:rsidRDefault="00B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2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98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