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0928" w:rsidR="0061148E" w:rsidRPr="00944D28" w:rsidRDefault="00922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A247" w:rsidR="0061148E" w:rsidRPr="004A7085" w:rsidRDefault="00922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4B657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399F5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84C44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5E38E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ECC57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F19A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508B3" w:rsidR="00B87ED3" w:rsidRPr="00944D28" w:rsidRDefault="00922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8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A3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46A45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972A9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86B4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D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86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18E9F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03EF1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FC08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34715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5E5F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211B6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66BC6" w:rsidR="00B87ED3" w:rsidRPr="00944D28" w:rsidRDefault="00922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20A2" w:rsidR="00B87ED3" w:rsidRPr="00944D28" w:rsidRDefault="0092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02F3A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5264A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0FBE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33478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15741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075A0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EE730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2D34D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3819B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8E197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0BC1D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1BC2F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ABA01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C579C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E6F7" w:rsidR="00B87ED3" w:rsidRPr="00944D28" w:rsidRDefault="00922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ED63A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F042B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09259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2437F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D6C97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85AB1" w:rsidR="00B87ED3" w:rsidRPr="00944D28" w:rsidRDefault="00922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8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8B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2022-10-22T02:47:00.0000000Z</dcterms:modified>
</coreProperties>
</file>