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8AC8" w:rsidR="0061148E" w:rsidRPr="00944D28" w:rsidRDefault="00453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E1BA" w:rsidR="0061148E" w:rsidRPr="004A7085" w:rsidRDefault="00453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6A33A" w:rsidR="00B87ED3" w:rsidRPr="00944D28" w:rsidRDefault="004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C25EF" w:rsidR="00B87ED3" w:rsidRPr="00944D28" w:rsidRDefault="004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1F733" w:rsidR="00B87ED3" w:rsidRPr="00944D28" w:rsidRDefault="004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46AFD" w:rsidR="00B87ED3" w:rsidRPr="00944D28" w:rsidRDefault="004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6F20D" w:rsidR="00B87ED3" w:rsidRPr="00944D28" w:rsidRDefault="004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BCB6E" w:rsidR="00B87ED3" w:rsidRPr="00944D28" w:rsidRDefault="004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5BE92" w:rsidR="00B87ED3" w:rsidRPr="00944D28" w:rsidRDefault="004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7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A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0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E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09F38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965ED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BAF4B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9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7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9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43918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B10DF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E956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85D18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15794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E28B9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694ED" w:rsidR="00B87ED3" w:rsidRPr="00944D28" w:rsidRDefault="004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3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9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8B3C6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04E9C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4915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B5A64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D3927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DDBF5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C970F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4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7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B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39FF7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23D57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49A4E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EEF0E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C306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71A13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14119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0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5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5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9D374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5B37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CFC50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1A6DD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F49FE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9EC9B" w:rsidR="00B87ED3" w:rsidRPr="00944D28" w:rsidRDefault="004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3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1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E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DD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2022-10-22T02:43:00.0000000Z</dcterms:modified>
</coreProperties>
</file>