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C54F" w:rsidR="0061148E" w:rsidRPr="00944D28" w:rsidRDefault="00806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6B8B" w:rsidR="0061148E" w:rsidRPr="004A7085" w:rsidRDefault="00806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F0A04" w:rsidR="00B87ED3" w:rsidRPr="00944D28" w:rsidRDefault="0080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D4A3E" w:rsidR="00B87ED3" w:rsidRPr="00944D28" w:rsidRDefault="0080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FF29F" w:rsidR="00B87ED3" w:rsidRPr="00944D28" w:rsidRDefault="0080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4E0A3" w:rsidR="00B87ED3" w:rsidRPr="00944D28" w:rsidRDefault="0080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66D3E" w:rsidR="00B87ED3" w:rsidRPr="00944D28" w:rsidRDefault="0080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D07E3" w:rsidR="00B87ED3" w:rsidRPr="00944D28" w:rsidRDefault="0080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CC61A" w:rsidR="00B87ED3" w:rsidRPr="00944D28" w:rsidRDefault="0080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28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7F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3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EF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F694A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88758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AF55A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C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5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C723E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034D2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F2650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EEAED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6F327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C8287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C6EBF" w:rsidR="00B87ED3" w:rsidRPr="00944D28" w:rsidRDefault="0080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7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D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A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6489B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8C269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64DA7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0B910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4F9A2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C5B6A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6DB20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C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7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A7C8" w:rsidR="00B87ED3" w:rsidRPr="00944D28" w:rsidRDefault="00806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2B302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9AC49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0F3ED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42757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96BB5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6D0C2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7370A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A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5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3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DB048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1137A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DDFCE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B3C9D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AD6FB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7B3C8" w:rsidR="00B87ED3" w:rsidRPr="00944D28" w:rsidRDefault="0080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76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F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5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B4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2022-10-22T03:48:00.0000000Z</dcterms:modified>
</coreProperties>
</file>