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C54F" w:rsidR="0061148E" w:rsidRPr="00944D28" w:rsidRDefault="00806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6B8B" w:rsidR="0061148E" w:rsidRPr="004A7085" w:rsidRDefault="00806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F0A04" w:rsidR="00B87ED3" w:rsidRPr="00944D28" w:rsidRDefault="0080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D4A3E" w:rsidR="00B87ED3" w:rsidRPr="00944D28" w:rsidRDefault="0080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FF29F" w:rsidR="00B87ED3" w:rsidRPr="00944D28" w:rsidRDefault="0080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4E0A3" w:rsidR="00B87ED3" w:rsidRPr="00944D28" w:rsidRDefault="0080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66D3E" w:rsidR="00B87ED3" w:rsidRPr="00944D28" w:rsidRDefault="0080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D07E3" w:rsidR="00B87ED3" w:rsidRPr="00944D28" w:rsidRDefault="0080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CC61A" w:rsidR="00B87ED3" w:rsidRPr="00944D28" w:rsidRDefault="0080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28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7F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3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EF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F694A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88758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AF55A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C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35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C723E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034D2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F2650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EEAED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6F327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C8287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C6EBF" w:rsidR="00B87ED3" w:rsidRPr="00944D28" w:rsidRDefault="0080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7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7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6489B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8C269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64DA7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0B910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4F9A2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C5B6A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DB20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C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7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A7C8" w:rsidR="00B87ED3" w:rsidRPr="00944D28" w:rsidRDefault="0080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1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2B302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AC49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0F3ED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42757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96BB5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6D0C2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7370A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3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5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3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DB048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1137A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DDFCE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B3C9D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AD6FB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7B3C8" w:rsidR="00B87ED3" w:rsidRPr="00944D28" w:rsidRDefault="0080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76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F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5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B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2022-10-22T03:48:00.0000000Z</dcterms:modified>
</coreProperties>
</file>